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pacing w:val="8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pacing w:val="8"/>
          <w:kern w:val="0"/>
          <w:sz w:val="44"/>
          <w:szCs w:val="44"/>
        </w:rPr>
        <w:t>证明事项告知承诺书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auto"/>
          <w:spacing w:val="8"/>
          <w:kern w:val="0"/>
          <w:sz w:val="28"/>
          <w:szCs w:val="28"/>
        </w:rPr>
        <w:t>申请事项名称：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  <w:lang w:val="en-US" w:eastAsia="zh-CN"/>
        </w:rPr>
        <w:t>基本医疗保险待遇核准支付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仿宋_GB2312" w:cs="宋体"/>
          <w:bCs/>
          <w:color w:val="auto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pacing w:val="8"/>
          <w:kern w:val="0"/>
          <w:sz w:val="28"/>
          <w:szCs w:val="28"/>
        </w:rPr>
        <w:t xml:space="preserve">  证明事项名称: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  <w:lang w:val="en-US" w:eastAsia="zh-CN"/>
        </w:rPr>
        <w:t>意外伤害无第三方责任人证明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  <w:t>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both"/>
        <w:textAlignment w:val="auto"/>
        <w:rPr>
          <w:rFonts w:hint="eastAsia" w:ascii="楷体_GB2312" w:hAnsi="Microsoft YaHei UI" w:eastAsia="楷体_GB2312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Microsoft YaHei UI" w:eastAsia="楷体_GB2312" w:cs="宋体"/>
          <w:color w:val="auto"/>
          <w:spacing w:val="8"/>
          <w:kern w:val="0"/>
          <w:sz w:val="28"/>
          <w:szCs w:val="28"/>
        </w:rPr>
        <w:t>(一)申请人（承诺人）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ascii="Microsoft YaHei UI" w:hAnsi="Microsoft YaHei UI" w:eastAsia="仿宋_GB2312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姓名(或单位):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      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联系方式: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 xml:space="preserve"> 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证件类型: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          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证件编号: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>                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楷体_GB2312" w:hAnsi="Microsoft YaHei UI" w:eastAsia="楷体_GB2312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(二)受理单位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名称: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  <w:lang w:eastAsia="zh-CN"/>
        </w:rPr>
        <w:t>黄山市医疗保障基金管理中心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   联系方式: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  <w:lang w:val="en-US" w:eastAsia="zh-CN"/>
        </w:rPr>
        <w:t>2539958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> 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60" w:firstLineChars="1000"/>
        <w:jc w:val="both"/>
        <w:textAlignment w:val="auto"/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  <w:t>二、受理单位告知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(一)证明事项名称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8" w:firstLineChars="300"/>
        <w:textAlignment w:val="auto"/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  <w:t>意外伤害无第三方责任人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证明。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(二)证明用途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val="en-US" w:eastAsia="zh-CN"/>
        </w:rPr>
        <w:t>申报基本医疗保险待遇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 xml:space="preserve">    </w:t>
      </w: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(三)设定证明依据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val="en-US" w:eastAsia="zh-CN"/>
        </w:rPr>
        <w:t>《安徽省医疗保障经办政务服务事项清单及办事指南》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(四)证明的内容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lang w:val="en-US" w:eastAsia="zh-CN"/>
        </w:rPr>
        <w:t xml:space="preserve">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val="en-US" w:eastAsia="zh-CN"/>
        </w:rPr>
        <w:t>意外伤害系本人原因造成，无第三方责任人。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(五)承诺的效力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lang w:val="en-US" w:eastAsia="zh-CN"/>
        </w:rPr>
        <w:t xml:space="preserve">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val="en-US" w:eastAsia="zh-CN"/>
        </w:rPr>
        <w:t>申请人书面承诺已经符合告知证明内容中提出的条件、要求，并愿意承担不实承诺的法律责任后，受理单位（或审批单位）不再索要有关证明而依据书面承诺办理相关事项。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(六)不实承诺的责任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8" w:firstLineChars="300"/>
        <w:textAlignment w:val="auto"/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val="en-US" w:eastAsia="zh-CN"/>
        </w:rPr>
        <w:t>证明事项告知承诺失信行为信息纳入安徽省公共信用信息目录，对故意隐瞒真实情况、提供虚假承诺办理有关事项的，依法作出如下处理：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  <w:u w:val="none"/>
          <w:lang w:val="en-US" w:eastAsia="zh-CN" w:bidi="ar"/>
        </w:rPr>
        <w:t xml:space="preserve">    </w:t>
      </w:r>
      <w:bookmarkStart w:id="0" w:name="_GoBack"/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>依据省政府令第284号《安徽省基本医疗保险监督管理暂行办法》，骗取医疗保险待遇的，责令退回骗取的基本医疗保险基金，并处骗取金额2倍以上5倍以下的罚款。涉嫌犯罪的，应依法移送有关机关查处。</w:t>
      </w:r>
      <w:bookmarkEnd w:id="0"/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none"/>
        </w:rPr>
        <w:t xml:space="preserve">                     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60" w:firstLineChars="1000"/>
        <w:jc w:val="both"/>
        <w:textAlignment w:val="auto"/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  <w:t>三、申请人承诺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  <w:t>申请人现作出下列承诺: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 xml:space="preserve"> (一)已经知晓并理解受理单位告知的全部内容；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26"/>
        <w:textAlignment w:val="auto"/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</w:pP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>(二)已符合受理单位告知的条件、要求，具体是: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26"/>
        <w:textAlignment w:val="auto"/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</w:pP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>申请人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>，因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>，造成意外伤害。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eastAsia="zh-CN"/>
        </w:rPr>
        <w:t>年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eastAsia="zh-CN"/>
        </w:rPr>
        <w:t>月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eastAsia="zh-CN"/>
        </w:rPr>
        <w:t>日至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eastAsia="zh-CN"/>
        </w:rPr>
        <w:t>年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eastAsia="zh-CN"/>
        </w:rPr>
        <w:t>月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eastAsia="zh-CN"/>
        </w:rPr>
        <w:t>日在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eastAsia="zh-CN"/>
        </w:rPr>
        <w:t>医院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>就医，本次意外伤害系本人原因造成，无第三方责任人。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 xml:space="preserve">    (三)愿意承担不实承诺的法律责任。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上述承诺是本人的真实意思表示。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申请人签名: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   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 xml:space="preserve">     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受理单位(公章):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>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    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5"/>
        <w:textAlignment w:val="auto"/>
        <w:rPr>
          <w:rFonts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日期: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>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     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 xml:space="preserve">          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日期: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  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5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(本文书一式两份，受理单位与申请人各执一份。)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5"/>
        <w:textAlignment w:val="auto"/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说明：当受理机构与审批机构不一致时，本告知承诺书由审批机构授权受理机构代为签章，并代为履行告知义务。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C22C7"/>
    <w:multiLevelType w:val="singleLevel"/>
    <w:tmpl w:val="353C22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83BC9"/>
    <w:rsid w:val="00000263"/>
    <w:rsid w:val="00011133"/>
    <w:rsid w:val="0002268A"/>
    <w:rsid w:val="00025B03"/>
    <w:rsid w:val="00031ED6"/>
    <w:rsid w:val="000337D2"/>
    <w:rsid w:val="000436CE"/>
    <w:rsid w:val="00054F53"/>
    <w:rsid w:val="00060AE1"/>
    <w:rsid w:val="00072012"/>
    <w:rsid w:val="0007463F"/>
    <w:rsid w:val="000757DB"/>
    <w:rsid w:val="0008307C"/>
    <w:rsid w:val="00083141"/>
    <w:rsid w:val="00083BC9"/>
    <w:rsid w:val="00091D23"/>
    <w:rsid w:val="00094783"/>
    <w:rsid w:val="0009544B"/>
    <w:rsid w:val="000A0762"/>
    <w:rsid w:val="000A68BF"/>
    <w:rsid w:val="000B4261"/>
    <w:rsid w:val="000D2D34"/>
    <w:rsid w:val="000E2066"/>
    <w:rsid w:val="000E655B"/>
    <w:rsid w:val="000F03C8"/>
    <w:rsid w:val="00101764"/>
    <w:rsid w:val="001027CA"/>
    <w:rsid w:val="00121CD8"/>
    <w:rsid w:val="00134943"/>
    <w:rsid w:val="00135A63"/>
    <w:rsid w:val="00141E50"/>
    <w:rsid w:val="001566FF"/>
    <w:rsid w:val="001607A1"/>
    <w:rsid w:val="001649F1"/>
    <w:rsid w:val="00172D03"/>
    <w:rsid w:val="00181480"/>
    <w:rsid w:val="00192E94"/>
    <w:rsid w:val="001A670F"/>
    <w:rsid w:val="001C1CC9"/>
    <w:rsid w:val="001C1F38"/>
    <w:rsid w:val="001C47EC"/>
    <w:rsid w:val="001C712A"/>
    <w:rsid w:val="001D192F"/>
    <w:rsid w:val="001E0666"/>
    <w:rsid w:val="001E4D80"/>
    <w:rsid w:val="001E5912"/>
    <w:rsid w:val="001F3820"/>
    <w:rsid w:val="001F769C"/>
    <w:rsid w:val="00204ECF"/>
    <w:rsid w:val="00207DB7"/>
    <w:rsid w:val="00216FB9"/>
    <w:rsid w:val="002277F7"/>
    <w:rsid w:val="002356A1"/>
    <w:rsid w:val="00235FCD"/>
    <w:rsid w:val="00251C5D"/>
    <w:rsid w:val="00254C93"/>
    <w:rsid w:val="00255BF3"/>
    <w:rsid w:val="00266B76"/>
    <w:rsid w:val="00270419"/>
    <w:rsid w:val="00271A0C"/>
    <w:rsid w:val="00272A1D"/>
    <w:rsid w:val="00272D3C"/>
    <w:rsid w:val="002826C7"/>
    <w:rsid w:val="0028478F"/>
    <w:rsid w:val="002A03F1"/>
    <w:rsid w:val="002A3CAE"/>
    <w:rsid w:val="002A4DBF"/>
    <w:rsid w:val="002A6B05"/>
    <w:rsid w:val="002C24A6"/>
    <w:rsid w:val="002D5CCB"/>
    <w:rsid w:val="002E17C2"/>
    <w:rsid w:val="00312AB2"/>
    <w:rsid w:val="00321449"/>
    <w:rsid w:val="003315B9"/>
    <w:rsid w:val="00334EDA"/>
    <w:rsid w:val="00337548"/>
    <w:rsid w:val="003404BA"/>
    <w:rsid w:val="0034358F"/>
    <w:rsid w:val="003437DA"/>
    <w:rsid w:val="00350DAB"/>
    <w:rsid w:val="0035190F"/>
    <w:rsid w:val="00356C40"/>
    <w:rsid w:val="00364A00"/>
    <w:rsid w:val="003731BB"/>
    <w:rsid w:val="003851B2"/>
    <w:rsid w:val="00386208"/>
    <w:rsid w:val="00391AE3"/>
    <w:rsid w:val="00395BA3"/>
    <w:rsid w:val="003B6A2E"/>
    <w:rsid w:val="003D1BDC"/>
    <w:rsid w:val="003D4B8B"/>
    <w:rsid w:val="003E00DF"/>
    <w:rsid w:val="003F6DF3"/>
    <w:rsid w:val="00405F50"/>
    <w:rsid w:val="00406BF9"/>
    <w:rsid w:val="0041320E"/>
    <w:rsid w:val="004155C0"/>
    <w:rsid w:val="00433238"/>
    <w:rsid w:val="00437174"/>
    <w:rsid w:val="00442A13"/>
    <w:rsid w:val="00446C0A"/>
    <w:rsid w:val="0045634C"/>
    <w:rsid w:val="004640DE"/>
    <w:rsid w:val="004653C5"/>
    <w:rsid w:val="00465423"/>
    <w:rsid w:val="0047718B"/>
    <w:rsid w:val="00481E8D"/>
    <w:rsid w:val="004851BE"/>
    <w:rsid w:val="0048533F"/>
    <w:rsid w:val="00487E2E"/>
    <w:rsid w:val="00487F7C"/>
    <w:rsid w:val="004A5349"/>
    <w:rsid w:val="004A7E47"/>
    <w:rsid w:val="004B1EF5"/>
    <w:rsid w:val="004B2709"/>
    <w:rsid w:val="004D25BB"/>
    <w:rsid w:val="004E7292"/>
    <w:rsid w:val="004F09E9"/>
    <w:rsid w:val="004F7426"/>
    <w:rsid w:val="00500888"/>
    <w:rsid w:val="00502335"/>
    <w:rsid w:val="005106B3"/>
    <w:rsid w:val="005128BA"/>
    <w:rsid w:val="005167B0"/>
    <w:rsid w:val="00517312"/>
    <w:rsid w:val="00534700"/>
    <w:rsid w:val="0054179B"/>
    <w:rsid w:val="00552ACE"/>
    <w:rsid w:val="005616C3"/>
    <w:rsid w:val="00565AD9"/>
    <w:rsid w:val="005774C8"/>
    <w:rsid w:val="005806EA"/>
    <w:rsid w:val="00595E57"/>
    <w:rsid w:val="005A04CE"/>
    <w:rsid w:val="005A5F2C"/>
    <w:rsid w:val="005A657E"/>
    <w:rsid w:val="005C6199"/>
    <w:rsid w:val="005D11E3"/>
    <w:rsid w:val="005D279A"/>
    <w:rsid w:val="005D4E8F"/>
    <w:rsid w:val="005E718F"/>
    <w:rsid w:val="005F4787"/>
    <w:rsid w:val="005F782D"/>
    <w:rsid w:val="006158CE"/>
    <w:rsid w:val="006174E6"/>
    <w:rsid w:val="00637841"/>
    <w:rsid w:val="0065118E"/>
    <w:rsid w:val="0066400E"/>
    <w:rsid w:val="0067258C"/>
    <w:rsid w:val="006759E5"/>
    <w:rsid w:val="00683E1D"/>
    <w:rsid w:val="0069722B"/>
    <w:rsid w:val="006A0047"/>
    <w:rsid w:val="006B547A"/>
    <w:rsid w:val="006C1FC9"/>
    <w:rsid w:val="006C47C5"/>
    <w:rsid w:val="006D1C61"/>
    <w:rsid w:val="00700766"/>
    <w:rsid w:val="00702FE1"/>
    <w:rsid w:val="00707767"/>
    <w:rsid w:val="00727F03"/>
    <w:rsid w:val="00732AAD"/>
    <w:rsid w:val="007367BB"/>
    <w:rsid w:val="007424AE"/>
    <w:rsid w:val="00746800"/>
    <w:rsid w:val="00752725"/>
    <w:rsid w:val="007566B4"/>
    <w:rsid w:val="00760546"/>
    <w:rsid w:val="00767137"/>
    <w:rsid w:val="00776A18"/>
    <w:rsid w:val="0077702A"/>
    <w:rsid w:val="007848D9"/>
    <w:rsid w:val="00785B50"/>
    <w:rsid w:val="007872EA"/>
    <w:rsid w:val="00790EB0"/>
    <w:rsid w:val="00794E71"/>
    <w:rsid w:val="00795635"/>
    <w:rsid w:val="007B3021"/>
    <w:rsid w:val="007B376A"/>
    <w:rsid w:val="007B3947"/>
    <w:rsid w:val="007B53DF"/>
    <w:rsid w:val="007C161A"/>
    <w:rsid w:val="007C435C"/>
    <w:rsid w:val="007E53A6"/>
    <w:rsid w:val="007F2A10"/>
    <w:rsid w:val="007F39FD"/>
    <w:rsid w:val="00803408"/>
    <w:rsid w:val="00813975"/>
    <w:rsid w:val="00826D8B"/>
    <w:rsid w:val="00831EF2"/>
    <w:rsid w:val="008328FB"/>
    <w:rsid w:val="0084450B"/>
    <w:rsid w:val="00845FC3"/>
    <w:rsid w:val="008518C1"/>
    <w:rsid w:val="00857B5C"/>
    <w:rsid w:val="00860AB7"/>
    <w:rsid w:val="00864E81"/>
    <w:rsid w:val="00883EE5"/>
    <w:rsid w:val="00891178"/>
    <w:rsid w:val="008C0158"/>
    <w:rsid w:val="008C3053"/>
    <w:rsid w:val="008E358F"/>
    <w:rsid w:val="008E58A1"/>
    <w:rsid w:val="008F705A"/>
    <w:rsid w:val="00905412"/>
    <w:rsid w:val="00905C18"/>
    <w:rsid w:val="00907DA7"/>
    <w:rsid w:val="00914FC0"/>
    <w:rsid w:val="0091560F"/>
    <w:rsid w:val="00923420"/>
    <w:rsid w:val="0092510A"/>
    <w:rsid w:val="009418E3"/>
    <w:rsid w:val="00943DD0"/>
    <w:rsid w:val="00950EB6"/>
    <w:rsid w:val="009573BE"/>
    <w:rsid w:val="009608F2"/>
    <w:rsid w:val="00975F52"/>
    <w:rsid w:val="009846BB"/>
    <w:rsid w:val="009852CE"/>
    <w:rsid w:val="009863E8"/>
    <w:rsid w:val="00987B74"/>
    <w:rsid w:val="00996639"/>
    <w:rsid w:val="009A24ED"/>
    <w:rsid w:val="009A3FFF"/>
    <w:rsid w:val="009B2399"/>
    <w:rsid w:val="009B414B"/>
    <w:rsid w:val="009B4206"/>
    <w:rsid w:val="009D4643"/>
    <w:rsid w:val="009E0B26"/>
    <w:rsid w:val="009E0DDF"/>
    <w:rsid w:val="009E1315"/>
    <w:rsid w:val="009F79C4"/>
    <w:rsid w:val="00A00CF0"/>
    <w:rsid w:val="00A078D2"/>
    <w:rsid w:val="00A07E94"/>
    <w:rsid w:val="00A124FC"/>
    <w:rsid w:val="00A32E2B"/>
    <w:rsid w:val="00A436F5"/>
    <w:rsid w:val="00A44CAD"/>
    <w:rsid w:val="00A45523"/>
    <w:rsid w:val="00A54A45"/>
    <w:rsid w:val="00A64823"/>
    <w:rsid w:val="00A70412"/>
    <w:rsid w:val="00A76163"/>
    <w:rsid w:val="00A80E7A"/>
    <w:rsid w:val="00A946A9"/>
    <w:rsid w:val="00A97D36"/>
    <w:rsid w:val="00AA008B"/>
    <w:rsid w:val="00AA27B3"/>
    <w:rsid w:val="00AA2C9C"/>
    <w:rsid w:val="00AA5EBE"/>
    <w:rsid w:val="00AB1E5D"/>
    <w:rsid w:val="00AB70BA"/>
    <w:rsid w:val="00AC1686"/>
    <w:rsid w:val="00AD2F94"/>
    <w:rsid w:val="00AE54B1"/>
    <w:rsid w:val="00AF3319"/>
    <w:rsid w:val="00AF4535"/>
    <w:rsid w:val="00AF6AFA"/>
    <w:rsid w:val="00B03F36"/>
    <w:rsid w:val="00B17793"/>
    <w:rsid w:val="00B22DFA"/>
    <w:rsid w:val="00B2378A"/>
    <w:rsid w:val="00B2538E"/>
    <w:rsid w:val="00B25C69"/>
    <w:rsid w:val="00B30BB2"/>
    <w:rsid w:val="00B425FB"/>
    <w:rsid w:val="00B54816"/>
    <w:rsid w:val="00B6163D"/>
    <w:rsid w:val="00B658CB"/>
    <w:rsid w:val="00B70B83"/>
    <w:rsid w:val="00B86A36"/>
    <w:rsid w:val="00B91212"/>
    <w:rsid w:val="00B94407"/>
    <w:rsid w:val="00BA093E"/>
    <w:rsid w:val="00BB5D36"/>
    <w:rsid w:val="00BC0CDB"/>
    <w:rsid w:val="00BC329A"/>
    <w:rsid w:val="00BC366F"/>
    <w:rsid w:val="00BC7E3B"/>
    <w:rsid w:val="00BD310B"/>
    <w:rsid w:val="00BE2B8A"/>
    <w:rsid w:val="00BE35D1"/>
    <w:rsid w:val="00BE3B7D"/>
    <w:rsid w:val="00BE43D2"/>
    <w:rsid w:val="00C00CEC"/>
    <w:rsid w:val="00C04323"/>
    <w:rsid w:val="00C34897"/>
    <w:rsid w:val="00C436E1"/>
    <w:rsid w:val="00C55416"/>
    <w:rsid w:val="00C55B67"/>
    <w:rsid w:val="00C56DD9"/>
    <w:rsid w:val="00C57D51"/>
    <w:rsid w:val="00C62E67"/>
    <w:rsid w:val="00C64A1A"/>
    <w:rsid w:val="00C72940"/>
    <w:rsid w:val="00C807DE"/>
    <w:rsid w:val="00C83F53"/>
    <w:rsid w:val="00C851DE"/>
    <w:rsid w:val="00C9160C"/>
    <w:rsid w:val="00C93170"/>
    <w:rsid w:val="00C94FDA"/>
    <w:rsid w:val="00CA018F"/>
    <w:rsid w:val="00CC52E6"/>
    <w:rsid w:val="00CC5F9C"/>
    <w:rsid w:val="00CC7C4B"/>
    <w:rsid w:val="00CD395C"/>
    <w:rsid w:val="00D03769"/>
    <w:rsid w:val="00D24220"/>
    <w:rsid w:val="00D4100E"/>
    <w:rsid w:val="00D44817"/>
    <w:rsid w:val="00D51686"/>
    <w:rsid w:val="00D54DD0"/>
    <w:rsid w:val="00D650EF"/>
    <w:rsid w:val="00D73B25"/>
    <w:rsid w:val="00D75FBA"/>
    <w:rsid w:val="00D777F6"/>
    <w:rsid w:val="00D80698"/>
    <w:rsid w:val="00D8763A"/>
    <w:rsid w:val="00D94C92"/>
    <w:rsid w:val="00DA2009"/>
    <w:rsid w:val="00DA3EFC"/>
    <w:rsid w:val="00DA56CF"/>
    <w:rsid w:val="00DB1379"/>
    <w:rsid w:val="00DB374A"/>
    <w:rsid w:val="00DB4F4D"/>
    <w:rsid w:val="00DC24BA"/>
    <w:rsid w:val="00DC6B0C"/>
    <w:rsid w:val="00DD0216"/>
    <w:rsid w:val="00DD7AA9"/>
    <w:rsid w:val="00DD7EBB"/>
    <w:rsid w:val="00DE314F"/>
    <w:rsid w:val="00DE4926"/>
    <w:rsid w:val="00DE66BC"/>
    <w:rsid w:val="00DE733A"/>
    <w:rsid w:val="00E004B0"/>
    <w:rsid w:val="00E138D3"/>
    <w:rsid w:val="00E15B55"/>
    <w:rsid w:val="00E23388"/>
    <w:rsid w:val="00E2343A"/>
    <w:rsid w:val="00E3082E"/>
    <w:rsid w:val="00E31FC5"/>
    <w:rsid w:val="00E36957"/>
    <w:rsid w:val="00E522FE"/>
    <w:rsid w:val="00E629CD"/>
    <w:rsid w:val="00E74AE3"/>
    <w:rsid w:val="00E84978"/>
    <w:rsid w:val="00E85D12"/>
    <w:rsid w:val="00E85F12"/>
    <w:rsid w:val="00E87D6B"/>
    <w:rsid w:val="00EB0265"/>
    <w:rsid w:val="00EC6AB3"/>
    <w:rsid w:val="00EC6FD0"/>
    <w:rsid w:val="00ED7DB0"/>
    <w:rsid w:val="00EE13CF"/>
    <w:rsid w:val="00EE33CA"/>
    <w:rsid w:val="00EE5E23"/>
    <w:rsid w:val="00EF2C4D"/>
    <w:rsid w:val="00F1624B"/>
    <w:rsid w:val="00F20377"/>
    <w:rsid w:val="00F24D56"/>
    <w:rsid w:val="00F2511B"/>
    <w:rsid w:val="00F3096A"/>
    <w:rsid w:val="00F33B49"/>
    <w:rsid w:val="00F37EF5"/>
    <w:rsid w:val="00F40A36"/>
    <w:rsid w:val="00F57C26"/>
    <w:rsid w:val="00F71A64"/>
    <w:rsid w:val="00F7788B"/>
    <w:rsid w:val="00F82CF3"/>
    <w:rsid w:val="00F83A69"/>
    <w:rsid w:val="00F845F8"/>
    <w:rsid w:val="00F86EE4"/>
    <w:rsid w:val="00FB04F1"/>
    <w:rsid w:val="00FB05DB"/>
    <w:rsid w:val="00FC0CB8"/>
    <w:rsid w:val="00FC41BC"/>
    <w:rsid w:val="00FC7BCE"/>
    <w:rsid w:val="00FF3618"/>
    <w:rsid w:val="1BEF7793"/>
    <w:rsid w:val="38316013"/>
    <w:rsid w:val="3C8C3BBD"/>
    <w:rsid w:val="3DADA969"/>
    <w:rsid w:val="5FED0D9C"/>
    <w:rsid w:val="67FFB9BF"/>
    <w:rsid w:val="6F6204C6"/>
    <w:rsid w:val="7BF3F0E2"/>
    <w:rsid w:val="C97F48AA"/>
    <w:rsid w:val="FBF5C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237</Words>
  <Characters>1352</Characters>
  <Lines>11</Lines>
  <Paragraphs>3</Paragraphs>
  <TotalTime>0</TotalTime>
  <ScaleCrop>false</ScaleCrop>
  <LinksUpToDate>false</LinksUpToDate>
  <CharactersWithSpaces>1586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2021-03-10T08:30:00Z</dcterms:created>
  <dc:creator>张翀</dc:creator>
  <cp:lastModifiedBy>万户网络</cp:lastModifiedBy>
  <dcterms:modified xsi:type="dcterms:W3CDTF">2021-04-27T03:27:40Z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381D87F71EDE400A9D3277DF359FAD20</vt:lpwstr>
  </property>
</Properties>
</file>