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t>2：</w:t>
      </w:r>
    </w:p>
    <w:p>
      <w:pPr>
        <w:ind w:firstLine="3520" w:firstLineChars="800"/>
        <w:jc w:val="both"/>
        <w:rPr>
          <w:rFonts w:hint="eastAsia" w:eastAsia="宋体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基层医疗机构日间病床病种申请表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665"/>
        <w:gridCol w:w="1770"/>
        <w:gridCol w:w="2145"/>
        <w:gridCol w:w="2160"/>
        <w:gridCol w:w="1665"/>
        <w:gridCol w:w="165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病种名称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关键诊疗技术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ICD-10医保版病种名称（中医病种填）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ICD-10医保版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2020年住院总人次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2021年住院总人次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2022年（1-10月）住院总人次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ZTdlNDM0NzM0NGQzZTM0MzNiNTE4NmVjMDY2NmEifQ=="/>
  </w:docVars>
  <w:rsids>
    <w:rsidRoot w:val="5EF39336"/>
    <w:rsid w:val="2679C83D"/>
    <w:rsid w:val="2A614708"/>
    <w:rsid w:val="2BE8649C"/>
    <w:rsid w:val="36FF997E"/>
    <w:rsid w:val="39BBC6E3"/>
    <w:rsid w:val="3DFB2EA8"/>
    <w:rsid w:val="3EAE0E61"/>
    <w:rsid w:val="5EF39336"/>
    <w:rsid w:val="5FF749A2"/>
    <w:rsid w:val="5FF8FA06"/>
    <w:rsid w:val="66FB0896"/>
    <w:rsid w:val="6BED0D9A"/>
    <w:rsid w:val="6D8D7AB4"/>
    <w:rsid w:val="6F5FC38C"/>
    <w:rsid w:val="72E6EF19"/>
    <w:rsid w:val="74F7F43B"/>
    <w:rsid w:val="75BF895D"/>
    <w:rsid w:val="77BD1BCE"/>
    <w:rsid w:val="77D52C45"/>
    <w:rsid w:val="77F57225"/>
    <w:rsid w:val="7BD4949D"/>
    <w:rsid w:val="7BD7DC61"/>
    <w:rsid w:val="7BEB6084"/>
    <w:rsid w:val="7D777C44"/>
    <w:rsid w:val="7DFED12F"/>
    <w:rsid w:val="7E6F2BA5"/>
    <w:rsid w:val="7E7ACF6E"/>
    <w:rsid w:val="7EFD8247"/>
    <w:rsid w:val="7FAEDF30"/>
    <w:rsid w:val="7FECFBE0"/>
    <w:rsid w:val="7FFFB2E6"/>
    <w:rsid w:val="7FFFE41F"/>
    <w:rsid w:val="89DF213F"/>
    <w:rsid w:val="8F47B436"/>
    <w:rsid w:val="9FF3D781"/>
    <w:rsid w:val="AFBD603E"/>
    <w:rsid w:val="B23FCF81"/>
    <w:rsid w:val="BBFF4C8B"/>
    <w:rsid w:val="BEDDA4B1"/>
    <w:rsid w:val="BF8E5057"/>
    <w:rsid w:val="CDB9C672"/>
    <w:rsid w:val="CEFB0A61"/>
    <w:rsid w:val="CF5D9D6E"/>
    <w:rsid w:val="D1BA570D"/>
    <w:rsid w:val="D47DC15B"/>
    <w:rsid w:val="DD5772B3"/>
    <w:rsid w:val="DDBFD538"/>
    <w:rsid w:val="DF36722D"/>
    <w:rsid w:val="EDFFC8A1"/>
    <w:rsid w:val="EFBF96CD"/>
    <w:rsid w:val="EFEF28DF"/>
    <w:rsid w:val="F3ED7C34"/>
    <w:rsid w:val="F3F1D6E3"/>
    <w:rsid w:val="F5FA8734"/>
    <w:rsid w:val="F7CBF40D"/>
    <w:rsid w:val="F7FF89F3"/>
    <w:rsid w:val="F9EFDEAF"/>
    <w:rsid w:val="FCFB7BBF"/>
    <w:rsid w:val="FD53FC2B"/>
    <w:rsid w:val="FDE160C8"/>
    <w:rsid w:val="FDFE97F3"/>
    <w:rsid w:val="FFE61876"/>
    <w:rsid w:val="FFE93BAC"/>
    <w:rsid w:val="FFFF57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97</Characters>
  <Lines>0</Lines>
  <Paragraphs>0</Paragraphs>
  <TotalTime>35</TotalTime>
  <ScaleCrop>false</ScaleCrop>
  <LinksUpToDate>false</LinksUpToDate>
  <CharactersWithSpaces>97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2022-11-05T14:55:00Z</dcterms:created>
  <dc:creator>hss</dc:creator>
  <cp:lastModifiedBy>greatwall</cp:lastModifiedBy>
  <dcterms:modified xsi:type="dcterms:W3CDTF">2022-12-09T14:47:09Z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C2DCCFCE7A2E46DB9084341474D96870</vt:lpwstr>
  </property>
</Properties>
</file>